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AFC0" w14:textId="748A2C07" w:rsidR="002A3A99" w:rsidRPr="00410A66" w:rsidRDefault="00410A66" w:rsidP="00EB29B4">
      <w:pPr>
        <w:pStyle w:val="a4"/>
        <w:ind w:left="0"/>
        <w:jc w:val="center"/>
        <w:rPr>
          <w:b/>
          <w:sz w:val="40"/>
          <w:szCs w:val="40"/>
          <w:lang w:eastAsia="zh-TW"/>
        </w:rPr>
      </w:pPr>
      <w:r w:rsidRPr="00410A66">
        <w:rPr>
          <w:rFonts w:hint="eastAsia"/>
          <w:b/>
          <w:sz w:val="40"/>
          <w:szCs w:val="40"/>
          <w:lang w:eastAsia="zh-TW"/>
        </w:rPr>
        <w:t>逢甲大學</w:t>
      </w:r>
      <w:r w:rsidR="00FF55D4" w:rsidRPr="00410A66">
        <w:rPr>
          <w:b/>
          <w:sz w:val="40"/>
          <w:szCs w:val="40"/>
          <w:lang w:eastAsia="zh-TW"/>
        </w:rPr>
        <w:t>學位論文繳交</w:t>
      </w:r>
      <w:r w:rsidR="006338CD" w:rsidRPr="00410A66">
        <w:rPr>
          <w:rFonts w:hint="eastAsia"/>
          <w:b/>
          <w:sz w:val="40"/>
          <w:szCs w:val="40"/>
          <w:lang w:eastAsia="zh-TW"/>
        </w:rPr>
        <w:t>自我</w:t>
      </w:r>
      <w:r w:rsidR="00FF55D4" w:rsidRPr="00410A66">
        <w:rPr>
          <w:b/>
          <w:sz w:val="40"/>
          <w:szCs w:val="40"/>
          <w:lang w:eastAsia="zh-TW"/>
        </w:rPr>
        <w:t>檢</w:t>
      </w:r>
      <w:r w:rsidR="006972A7" w:rsidRPr="00410A66">
        <w:rPr>
          <w:rFonts w:hint="eastAsia"/>
          <w:b/>
          <w:sz w:val="40"/>
          <w:szCs w:val="40"/>
          <w:lang w:eastAsia="zh-TW"/>
        </w:rPr>
        <w:t>查</w:t>
      </w:r>
      <w:r w:rsidR="00FF55D4" w:rsidRPr="00410A66">
        <w:rPr>
          <w:b/>
          <w:sz w:val="40"/>
          <w:szCs w:val="40"/>
          <w:lang w:eastAsia="zh-TW"/>
        </w:rPr>
        <w:t>表</w:t>
      </w:r>
    </w:p>
    <w:p w14:paraId="3E187729" w14:textId="77777777" w:rsidR="006338CD" w:rsidRDefault="006338CD" w:rsidP="004D5D48">
      <w:pPr>
        <w:pStyle w:val="a3"/>
        <w:spacing w:before="175" w:line="244" w:lineRule="auto"/>
        <w:ind w:left="212" w:right="233" w:hanging="496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說明:</w:t>
      </w:r>
      <w:r>
        <w:rPr>
          <w:spacing w:val="-1"/>
          <w:lang w:eastAsia="zh-TW"/>
        </w:rPr>
        <w:t xml:space="preserve"> </w:t>
      </w:r>
    </w:p>
    <w:p w14:paraId="353D05A2" w14:textId="4FA36EEC" w:rsidR="002A3A99" w:rsidRPr="00D04B5C" w:rsidRDefault="00FF55D4" w:rsidP="004D5D48">
      <w:pPr>
        <w:pStyle w:val="a3"/>
        <w:spacing w:before="175" w:line="244" w:lineRule="auto"/>
        <w:ind w:left="-284" w:right="233"/>
        <w:rPr>
          <w:spacing w:val="-1"/>
          <w:lang w:eastAsia="zh-TW"/>
        </w:rPr>
      </w:pPr>
      <w:r>
        <w:rPr>
          <w:spacing w:val="-1"/>
          <w:lang w:eastAsia="zh-TW"/>
        </w:rPr>
        <w:t>請逐</w:t>
      </w:r>
      <w:r w:rsidR="006338CD">
        <w:rPr>
          <w:rFonts w:hint="eastAsia"/>
          <w:spacing w:val="-1"/>
          <w:lang w:eastAsia="zh-TW"/>
        </w:rPr>
        <w:t>一檢視各項目內容</w:t>
      </w:r>
      <w:r>
        <w:rPr>
          <w:spacing w:val="-1"/>
          <w:lang w:eastAsia="zh-TW"/>
        </w:rPr>
        <w:t>，</w:t>
      </w:r>
      <w:r w:rsidR="006338CD">
        <w:rPr>
          <w:rFonts w:hint="eastAsia"/>
          <w:spacing w:val="-1"/>
          <w:lang w:eastAsia="zh-TW"/>
        </w:rPr>
        <w:t>確認無誤</w:t>
      </w:r>
      <w:r>
        <w:rPr>
          <w:spacing w:val="-1"/>
          <w:lang w:eastAsia="zh-TW"/>
        </w:rPr>
        <w:t>後</w:t>
      </w:r>
      <w:proofErr w:type="gramStart"/>
      <w:r w:rsidR="004D5D48">
        <w:rPr>
          <w:rFonts w:hint="eastAsia"/>
          <w:spacing w:val="-1"/>
          <w:lang w:eastAsia="zh-TW"/>
        </w:rPr>
        <w:t>打勾</w:t>
      </w:r>
      <w:r w:rsidR="008F7367">
        <w:rPr>
          <w:rFonts w:hint="eastAsia"/>
          <w:spacing w:val="-1"/>
          <w:lang w:eastAsia="zh-TW"/>
        </w:rPr>
        <w:t>並</w:t>
      </w:r>
      <w:r>
        <w:rPr>
          <w:spacing w:val="-1"/>
          <w:lang w:eastAsia="zh-TW"/>
        </w:rPr>
        <w:t>列印</w:t>
      </w:r>
      <w:proofErr w:type="gramEnd"/>
      <w:r w:rsidR="006338CD">
        <w:rPr>
          <w:rFonts w:hint="eastAsia"/>
          <w:spacing w:val="-1"/>
          <w:lang w:eastAsia="zh-TW"/>
        </w:rPr>
        <w:t>自我檢查表</w:t>
      </w:r>
      <w:r w:rsidR="004D5D48">
        <w:rPr>
          <w:rFonts w:hint="eastAsia"/>
          <w:spacing w:val="-1"/>
          <w:lang w:eastAsia="zh-TW"/>
        </w:rPr>
        <w:t>，</w:t>
      </w:r>
      <w:r>
        <w:rPr>
          <w:spacing w:val="-1"/>
          <w:lang w:eastAsia="zh-TW"/>
        </w:rPr>
        <w:t>於</w:t>
      </w:r>
      <w:proofErr w:type="gramStart"/>
      <w:r>
        <w:rPr>
          <w:spacing w:val="-1"/>
          <w:lang w:eastAsia="zh-TW"/>
        </w:rPr>
        <w:t>下方處</w:t>
      </w:r>
      <w:proofErr w:type="gramEnd"/>
      <w:r>
        <w:rPr>
          <w:spacing w:val="-1"/>
          <w:lang w:eastAsia="zh-TW"/>
        </w:rPr>
        <w:t>簽名，</w:t>
      </w:r>
      <w:r w:rsidR="00410A66">
        <w:rPr>
          <w:rFonts w:hint="eastAsia"/>
          <w:spacing w:val="-1"/>
          <w:lang w:eastAsia="zh-TW"/>
        </w:rPr>
        <w:t>再</w:t>
      </w:r>
      <w:r>
        <w:rPr>
          <w:spacing w:val="-1"/>
          <w:lang w:eastAsia="zh-TW"/>
        </w:rPr>
        <w:t>連同紙本論文、授權書、</w:t>
      </w:r>
      <w:r w:rsidRPr="00D04B5C">
        <w:rPr>
          <w:spacing w:val="-1"/>
          <w:lang w:eastAsia="zh-TW"/>
        </w:rPr>
        <w:t>延後公開申請書(</w:t>
      </w:r>
      <w:r w:rsidR="00D04B5C" w:rsidRPr="00D04B5C">
        <w:rPr>
          <w:spacing w:val="-1"/>
          <w:lang w:eastAsia="zh-TW"/>
        </w:rPr>
        <w:t>有申請</w:t>
      </w:r>
      <w:r w:rsidR="00D04B5C" w:rsidRPr="00D04B5C">
        <w:rPr>
          <w:rFonts w:hint="eastAsia"/>
          <w:spacing w:val="-1"/>
          <w:lang w:eastAsia="zh-TW"/>
        </w:rPr>
        <w:t>審查通過者</w:t>
      </w:r>
      <w:r w:rsidRPr="00D04B5C">
        <w:rPr>
          <w:spacing w:val="-1"/>
          <w:lang w:eastAsia="zh-TW"/>
        </w:rPr>
        <w:t>)一同繳交。</w:t>
      </w:r>
    </w:p>
    <w:p w14:paraId="010DEA21" w14:textId="77777777" w:rsidR="002A3A99" w:rsidRPr="00410A66" w:rsidRDefault="002A3A99">
      <w:pPr>
        <w:pStyle w:val="a3"/>
        <w:spacing w:before="11" w:after="1"/>
        <w:rPr>
          <w:sz w:val="22"/>
          <w:lang w:eastAsia="zh-TW"/>
        </w:rPr>
      </w:pPr>
    </w:p>
    <w:tbl>
      <w:tblPr>
        <w:tblStyle w:val="TableNormal"/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931"/>
        <w:gridCol w:w="680"/>
      </w:tblGrid>
      <w:tr w:rsidR="002A3A99" w:rsidRPr="006338CD" w14:paraId="23D91B1F" w14:textId="77777777" w:rsidTr="004D5D48">
        <w:trPr>
          <w:trHeight w:val="594"/>
          <w:jc w:val="center"/>
        </w:trPr>
        <w:tc>
          <w:tcPr>
            <w:tcW w:w="776" w:type="dxa"/>
          </w:tcPr>
          <w:p w14:paraId="0DDB920A" w14:textId="77777777" w:rsidR="002A3A99" w:rsidRPr="006338CD" w:rsidRDefault="00FF55D4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項次</w:t>
            </w:r>
          </w:p>
        </w:tc>
        <w:tc>
          <w:tcPr>
            <w:tcW w:w="8931" w:type="dxa"/>
          </w:tcPr>
          <w:p w14:paraId="3B7E36E4" w14:textId="70DCD19D" w:rsidR="002A3A99" w:rsidRPr="006338CD" w:rsidRDefault="00FF55D4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檢</w:t>
            </w:r>
            <w:r w:rsidR="00D04B5C"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 </w:t>
            </w:r>
            <w:r w:rsidR="00FD6AB5"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查</w:t>
            </w:r>
            <w:r w:rsidR="00D04B5C"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 </w:t>
            </w:r>
            <w:r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內</w:t>
            </w:r>
            <w:r w:rsidR="00D04B5C"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 </w:t>
            </w:r>
            <w:r w:rsidRPr="006338CD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容</w:t>
            </w:r>
          </w:p>
        </w:tc>
        <w:tc>
          <w:tcPr>
            <w:tcW w:w="680" w:type="dxa"/>
          </w:tcPr>
          <w:p w14:paraId="740CA314" w14:textId="77777777" w:rsidR="002A3A99" w:rsidRPr="006338CD" w:rsidRDefault="00FF55D4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6338C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確認</w:t>
            </w:r>
            <w:proofErr w:type="spellEnd"/>
          </w:p>
        </w:tc>
      </w:tr>
      <w:tr w:rsidR="002A3A99" w:rsidRPr="006338CD" w14:paraId="27D99D64" w14:textId="77777777" w:rsidTr="004D5D48">
        <w:trPr>
          <w:trHeight w:val="476"/>
          <w:jc w:val="center"/>
        </w:trPr>
        <w:tc>
          <w:tcPr>
            <w:tcW w:w="776" w:type="dxa"/>
          </w:tcPr>
          <w:p w14:paraId="5AF23A9E" w14:textId="494A7590" w:rsidR="002A3A99" w:rsidRPr="006338CD" w:rsidRDefault="00FF55D4" w:rsidP="00111354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6338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31" w:type="dxa"/>
          </w:tcPr>
          <w:p w14:paraId="19BFAEBF" w14:textId="4BE24769" w:rsidR="002A3A99" w:rsidRPr="004D5D48" w:rsidRDefault="006338CD" w:rsidP="00111354">
            <w:pPr>
              <w:pStyle w:val="TableParagraph"/>
              <w:spacing w:before="119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紙本論文內容</w:t>
            </w:r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與</w:t>
            </w:r>
            <w:r w:rsidR="00503B92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上傳於博碩士論文系統</w:t>
            </w:r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審核過的電子</w:t>
            </w:r>
            <w:proofErr w:type="gramStart"/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檔</w:t>
            </w:r>
            <w:proofErr w:type="gramEnd"/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內容一致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80" w:type="dxa"/>
          </w:tcPr>
          <w:p w14:paraId="699F85B7" w14:textId="77777777" w:rsidR="002A3A99" w:rsidRPr="006338CD" w:rsidRDefault="002A3A99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A3A99" w:rsidRPr="006338CD" w14:paraId="5476D49E" w14:textId="77777777" w:rsidTr="004D5D48">
        <w:trPr>
          <w:trHeight w:val="391"/>
          <w:jc w:val="center"/>
        </w:trPr>
        <w:tc>
          <w:tcPr>
            <w:tcW w:w="776" w:type="dxa"/>
          </w:tcPr>
          <w:p w14:paraId="21046F58" w14:textId="667D3B7F" w:rsidR="002A3A99" w:rsidRPr="006338CD" w:rsidRDefault="00CF688A" w:rsidP="00111354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6338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1" w:type="dxa"/>
          </w:tcPr>
          <w:p w14:paraId="42303BC4" w14:textId="39A09C7E" w:rsidR="002A3A99" w:rsidRPr="004D5D48" w:rsidRDefault="00FF55D4" w:rsidP="0099271F">
            <w:pPr>
              <w:pStyle w:val="TableParagraph"/>
              <w:spacing w:before="103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紙本</w:t>
            </w:r>
            <w:r w:rsidR="006338CD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論文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封面</w:t>
            </w:r>
            <w:r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、</w:t>
            </w:r>
            <w:r w:rsidR="0061477E" w:rsidRPr="00DF5422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書</w:t>
            </w:r>
            <w:r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背、書名頁</w:t>
            </w:r>
            <w:r w:rsidR="00111354" w:rsidRPr="00DF5422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、</w:t>
            </w:r>
            <w:r w:rsidR="00111354"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頁首</w:t>
            </w:r>
            <w:r w:rsidR="00111354" w:rsidRPr="00DF5422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應</w:t>
            </w:r>
            <w:r w:rsidR="006338CD"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與</w:t>
            </w:r>
            <w:r w:rsidR="0099271F"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學位考試合格證明</w:t>
            </w:r>
            <w:r w:rsidRPr="00DF542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的論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文題</w:t>
            </w:r>
            <w:r w:rsidR="00653BB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目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一致</w:t>
            </w:r>
            <w:r w:rsidR="006338CD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80" w:type="dxa"/>
          </w:tcPr>
          <w:p w14:paraId="4F719BE7" w14:textId="77777777" w:rsidR="002A3A99" w:rsidRPr="006338CD" w:rsidRDefault="002A3A99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A3A99" w:rsidRPr="006338CD" w14:paraId="404B8E2C" w14:textId="77777777" w:rsidTr="004D5D48">
        <w:trPr>
          <w:trHeight w:val="400"/>
          <w:jc w:val="center"/>
        </w:trPr>
        <w:tc>
          <w:tcPr>
            <w:tcW w:w="776" w:type="dxa"/>
          </w:tcPr>
          <w:p w14:paraId="1D745AF8" w14:textId="26457382" w:rsidR="002A3A99" w:rsidRPr="006338CD" w:rsidRDefault="00CF688A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6338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31" w:type="dxa"/>
          </w:tcPr>
          <w:p w14:paraId="12C60417" w14:textId="5BB2B31A" w:rsidR="002A3A99" w:rsidRPr="004D5D48" w:rsidRDefault="006338CD" w:rsidP="006338CD">
            <w:pPr>
              <w:pStyle w:val="TableParagraph"/>
              <w:spacing w:before="103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紙本論</w:t>
            </w:r>
            <w:r w:rsidR="0099271F" w:rsidRPr="00F6388C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文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裝訂</w:t>
            </w:r>
            <w:r w:rsidR="001F7F39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順序依封面</w:t>
            </w:r>
            <w:r w:rsidR="00FD6AB5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、</w:t>
            </w:r>
            <w:r w:rsidR="001F7F39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書名頁</w:t>
            </w:r>
            <w:r w:rsidR="00FD6AB5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、</w:t>
            </w:r>
            <w:r w:rsidR="001F7F39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學位考試合格證明書</w:t>
            </w:r>
            <w:r w:rsidR="00FD6AB5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、</w:t>
            </w:r>
            <w:r w:rsidR="001F7F39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研究生無違反學術倫理聲明書擺放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80" w:type="dxa"/>
          </w:tcPr>
          <w:p w14:paraId="51979C14" w14:textId="77777777" w:rsidR="002A3A99" w:rsidRPr="006338CD" w:rsidRDefault="002A3A99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A3A99" w:rsidRPr="006338CD" w14:paraId="5FB50F84" w14:textId="77777777" w:rsidTr="004D5D48">
        <w:trPr>
          <w:trHeight w:val="195"/>
          <w:jc w:val="center"/>
        </w:trPr>
        <w:tc>
          <w:tcPr>
            <w:tcW w:w="776" w:type="dxa"/>
          </w:tcPr>
          <w:p w14:paraId="6C530062" w14:textId="5DA1BA79" w:rsidR="002A3A99" w:rsidRPr="006338CD" w:rsidRDefault="00CF688A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6338CD">
              <w:rPr>
                <w:rFonts w:ascii="Times New Roman" w:hAnsi="Times New Roman" w:cs="Times New Roman"/>
                <w:sz w:val="24"/>
                <w:lang w:eastAsia="zh-TW"/>
              </w:rPr>
              <w:t>4</w:t>
            </w:r>
          </w:p>
        </w:tc>
        <w:tc>
          <w:tcPr>
            <w:tcW w:w="8931" w:type="dxa"/>
          </w:tcPr>
          <w:p w14:paraId="474295A7" w14:textId="77DF7685" w:rsidR="002A3A99" w:rsidRPr="004D5D48" w:rsidRDefault="008C7A7B" w:rsidP="00111354">
            <w:pPr>
              <w:pStyle w:val="TableParagraph"/>
              <w:spacing w:before="127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論文內文</w:t>
            </w:r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須有</w:t>
            </w:r>
            <w:proofErr w:type="gramStart"/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浮水印且不會</w:t>
            </w:r>
            <w:proofErr w:type="gramEnd"/>
            <w:r w:rsidR="00FF55D4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蓋住文字</w:t>
            </w:r>
            <w:r w:rsidR="006338CD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80" w:type="dxa"/>
          </w:tcPr>
          <w:p w14:paraId="607410CA" w14:textId="77777777" w:rsidR="002A3A99" w:rsidRPr="006338CD" w:rsidRDefault="002A3A99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AA0337" w:rsidRPr="006338CD" w14:paraId="33366FC6" w14:textId="77777777" w:rsidTr="004D5D48">
        <w:trPr>
          <w:trHeight w:val="173"/>
          <w:jc w:val="center"/>
        </w:trPr>
        <w:tc>
          <w:tcPr>
            <w:tcW w:w="776" w:type="dxa"/>
          </w:tcPr>
          <w:p w14:paraId="6C648A19" w14:textId="412943B1" w:rsidR="00AA0337" w:rsidRPr="006338CD" w:rsidRDefault="00CF688A" w:rsidP="00EA160A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sz w:val="24"/>
                <w:lang w:eastAsia="zh-TW"/>
              </w:rPr>
              <w:t>5</w:t>
            </w:r>
          </w:p>
        </w:tc>
        <w:tc>
          <w:tcPr>
            <w:tcW w:w="8931" w:type="dxa"/>
          </w:tcPr>
          <w:p w14:paraId="6812D1EC" w14:textId="677C3944" w:rsidR="00AA0337" w:rsidRPr="004D5D48" w:rsidRDefault="00B046AF" w:rsidP="00111354">
            <w:pPr>
              <w:pStyle w:val="TableParagraph"/>
              <w:spacing w:before="127"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頁首文字請寫上論文名稱</w:t>
            </w:r>
            <w:r w:rsidR="005911D8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，並靠左對齊。</w:t>
            </w:r>
          </w:p>
        </w:tc>
        <w:tc>
          <w:tcPr>
            <w:tcW w:w="680" w:type="dxa"/>
          </w:tcPr>
          <w:p w14:paraId="350C4817" w14:textId="77777777" w:rsidR="00AA0337" w:rsidRPr="006338CD" w:rsidRDefault="00AA0337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AA0337" w:rsidRPr="006338CD" w14:paraId="636C9349" w14:textId="77777777" w:rsidTr="004D5D48">
        <w:trPr>
          <w:trHeight w:val="265"/>
          <w:jc w:val="center"/>
        </w:trPr>
        <w:tc>
          <w:tcPr>
            <w:tcW w:w="776" w:type="dxa"/>
            <w:vAlign w:val="center"/>
          </w:tcPr>
          <w:p w14:paraId="14DAAEB3" w14:textId="6E5727EB" w:rsidR="00AA0337" w:rsidRPr="006338CD" w:rsidRDefault="00CF688A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</w:p>
        </w:tc>
        <w:tc>
          <w:tcPr>
            <w:tcW w:w="8931" w:type="dxa"/>
          </w:tcPr>
          <w:p w14:paraId="2DDD971D" w14:textId="61E4A55A" w:rsidR="00AA0337" w:rsidRPr="004D5D48" w:rsidRDefault="00AA0337" w:rsidP="00AA0337">
            <w:pPr>
              <w:pStyle w:val="TableParagraph"/>
              <w:spacing w:before="127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頁尾文字</w:t>
            </w:r>
            <w:r w:rsidR="004D5D48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放置於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頁面右下角</w:t>
            </w:r>
            <w:r w:rsidR="006338CD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: </w:t>
            </w:r>
          </w:p>
          <w:p w14:paraId="4F9389F7" w14:textId="1C0B629C" w:rsidR="00AA0337" w:rsidRPr="004D5D48" w:rsidRDefault="00AA0337" w:rsidP="00AA0337">
            <w:pPr>
              <w:pStyle w:val="TableParagraph"/>
              <w:spacing w:before="127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中文論文請寫：</w:t>
            </w:r>
            <w:proofErr w:type="spellStart"/>
            <w:r w:rsidRPr="004D5D48">
              <w:rPr>
                <w:rFonts w:ascii="Times New Roman" w:hAnsi="Times New Roman" w:cs="Times New Roman"/>
                <w:sz w:val="28"/>
                <w:szCs w:val="28"/>
              </w:rPr>
              <w:t>逢甲大學</w:t>
            </w:r>
            <w:proofErr w:type="spellEnd"/>
            <w:r w:rsidR="00AE0886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e-Theses &amp; Dissertations</w:t>
            </w:r>
            <w:r w:rsidRPr="004D5D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5D48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r w:rsidRPr="004D5D48">
              <w:rPr>
                <w:rFonts w:ascii="Times New Roman" w:hAnsi="Times New Roman" w:cs="Times New Roman"/>
                <w:sz w:val="28"/>
                <w:szCs w:val="28"/>
              </w:rPr>
              <w:t>學年度</w:t>
            </w:r>
            <w:proofErr w:type="spellEnd"/>
            <w:r w:rsidRPr="004D5D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CC1E6" w14:textId="4318D679" w:rsidR="00AA0337" w:rsidRPr="004D5D48" w:rsidRDefault="00EA160A" w:rsidP="006338CD">
            <w:pPr>
              <w:pStyle w:val="TableParagraph"/>
              <w:spacing w:before="127"/>
              <w:ind w:left="11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英文論</w:t>
            </w:r>
            <w:r w:rsidR="006338CD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文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請寫：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FCU e-Theses &amp; Dissertations (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西元年</w:t>
            </w: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80" w:type="dxa"/>
          </w:tcPr>
          <w:p w14:paraId="7B576938" w14:textId="77777777" w:rsidR="00AA0337" w:rsidRPr="006338CD" w:rsidRDefault="00AA0337" w:rsidP="00D77096">
            <w:pPr>
              <w:pStyle w:val="TableParagraph"/>
              <w:spacing w:before="127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A3A99" w:rsidRPr="006338CD" w14:paraId="5094BC81" w14:textId="77777777" w:rsidTr="004D5D48">
        <w:trPr>
          <w:trHeight w:val="554"/>
          <w:jc w:val="center"/>
        </w:trPr>
        <w:tc>
          <w:tcPr>
            <w:tcW w:w="10387" w:type="dxa"/>
            <w:gridSpan w:val="3"/>
          </w:tcPr>
          <w:p w14:paraId="402117A4" w14:textId="256DF965" w:rsidR="002A3A99" w:rsidRPr="004D5D48" w:rsidRDefault="00FF55D4" w:rsidP="004D5D48">
            <w:pPr>
              <w:pStyle w:val="TableParagraph"/>
              <w:spacing w:before="108"/>
              <w:ind w:left="107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備妥下列繳交</w:t>
            </w:r>
            <w:r w:rsidR="004D5D48" w:rsidRPr="004D5D4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資料</w:t>
            </w:r>
          </w:p>
        </w:tc>
      </w:tr>
      <w:tr w:rsidR="002A3A99" w:rsidRPr="006338CD" w14:paraId="736EF71F" w14:textId="77777777" w:rsidTr="004D5D48">
        <w:trPr>
          <w:trHeight w:val="469"/>
          <w:jc w:val="center"/>
        </w:trPr>
        <w:tc>
          <w:tcPr>
            <w:tcW w:w="776" w:type="dxa"/>
          </w:tcPr>
          <w:p w14:paraId="7510771A" w14:textId="3606BECA" w:rsidR="002A3A99" w:rsidRPr="006338CD" w:rsidRDefault="00CF688A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8C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931" w:type="dxa"/>
          </w:tcPr>
          <w:p w14:paraId="13B62346" w14:textId="665F977D" w:rsidR="002A3A99" w:rsidRPr="004D5D48" w:rsidRDefault="00AC0814" w:rsidP="004D5D48">
            <w:pPr>
              <w:pStyle w:val="TableParagraph"/>
              <w:spacing w:before="67" w:line="276" w:lineRule="auto"/>
              <w:ind w:left="110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精裝本</w:t>
            </w:r>
            <w:r w:rsidR="00FF55D4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論文</w:t>
            </w:r>
            <w:r w:rsidR="00FF55D4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1</w:t>
            </w:r>
            <w:r w:rsidR="00FF55D4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FF55D4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份</w:t>
            </w: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、平裝本論文</w:t>
            </w:r>
            <w:r w:rsidR="00B046AF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1</w:t>
            </w:r>
            <w:r w:rsidR="00B046AF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FF55D4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份</w:t>
            </w:r>
          </w:p>
        </w:tc>
        <w:tc>
          <w:tcPr>
            <w:tcW w:w="680" w:type="dxa"/>
          </w:tcPr>
          <w:p w14:paraId="4D73ED99" w14:textId="77777777" w:rsidR="002A3A99" w:rsidRPr="006338CD" w:rsidRDefault="002A3A99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AC0814" w:rsidRPr="006338CD" w14:paraId="2497A96D" w14:textId="77777777" w:rsidTr="004D5D48">
        <w:trPr>
          <w:trHeight w:val="469"/>
          <w:jc w:val="center"/>
        </w:trPr>
        <w:tc>
          <w:tcPr>
            <w:tcW w:w="776" w:type="dxa"/>
          </w:tcPr>
          <w:p w14:paraId="51FD7F43" w14:textId="06FC381E" w:rsidR="00AC0814" w:rsidRPr="006338CD" w:rsidRDefault="00CF688A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b/>
                <w:sz w:val="24"/>
                <w:lang w:eastAsia="zh-TW"/>
              </w:rPr>
              <w:t>8</w:t>
            </w:r>
          </w:p>
        </w:tc>
        <w:tc>
          <w:tcPr>
            <w:tcW w:w="8931" w:type="dxa"/>
          </w:tcPr>
          <w:p w14:paraId="05081964" w14:textId="6D13F498" w:rsidR="00AC0814" w:rsidRPr="004D5D48" w:rsidRDefault="00AC0814" w:rsidP="00F674A7">
            <w:pPr>
              <w:pStyle w:val="TableParagraph"/>
              <w:spacing w:before="67" w:line="276" w:lineRule="auto"/>
              <w:ind w:left="110"/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逢甲大學</w:t>
            </w:r>
            <w:r w:rsidR="00AE0886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學位論文</w:t>
            </w: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授權書正本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6338CD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1</w:t>
            </w:r>
            <w:r w:rsidR="006338CD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份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F674A7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(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系統列印產生並簽名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80" w:type="dxa"/>
          </w:tcPr>
          <w:p w14:paraId="22C2C1F5" w14:textId="77777777" w:rsidR="00AC0814" w:rsidRPr="006338CD" w:rsidRDefault="00AC0814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AE0886" w:rsidRPr="006338CD" w14:paraId="34F3DB86" w14:textId="77777777" w:rsidTr="004D5D48">
        <w:trPr>
          <w:trHeight w:val="157"/>
          <w:jc w:val="center"/>
        </w:trPr>
        <w:tc>
          <w:tcPr>
            <w:tcW w:w="776" w:type="dxa"/>
          </w:tcPr>
          <w:p w14:paraId="19378480" w14:textId="76997CE1" w:rsidR="00AE0886" w:rsidRPr="006338CD" w:rsidRDefault="00CF688A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b/>
                <w:sz w:val="24"/>
                <w:lang w:eastAsia="zh-TW"/>
              </w:rPr>
              <w:t>9</w:t>
            </w:r>
          </w:p>
        </w:tc>
        <w:tc>
          <w:tcPr>
            <w:tcW w:w="8931" w:type="dxa"/>
          </w:tcPr>
          <w:p w14:paraId="01E2D24F" w14:textId="6A318B75" w:rsidR="00AE0886" w:rsidRPr="004D5D48" w:rsidRDefault="00AE0886" w:rsidP="004D5D48">
            <w:pPr>
              <w:pStyle w:val="TableParagraph"/>
              <w:spacing w:before="67" w:line="276" w:lineRule="auto"/>
              <w:ind w:left="110"/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國家圖書館學位論文授權書正本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6338CD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1</w:t>
            </w:r>
            <w:r w:rsidR="006338CD" w:rsidRPr="004D5D48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份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F674A7">
              <w:rPr>
                <w:rFonts w:ascii="Times New Roman" w:hAnsi="Times New Roman" w:cs="Times New Roman"/>
                <w:b/>
                <w:spacing w:val="-5"/>
                <w:w w:val="95"/>
                <w:sz w:val="28"/>
                <w:szCs w:val="28"/>
                <w:lang w:eastAsia="zh-TW"/>
              </w:rPr>
              <w:t>(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系統列印產生並簽名</w:t>
            </w:r>
            <w:r w:rsidR="00F674A7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80" w:type="dxa"/>
          </w:tcPr>
          <w:p w14:paraId="75AACFD3" w14:textId="77777777" w:rsidR="00AE0886" w:rsidRPr="006338CD" w:rsidRDefault="00AE0886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AE0886" w:rsidRPr="006338CD" w14:paraId="043BD4B7" w14:textId="77777777" w:rsidTr="004D5D48">
        <w:trPr>
          <w:trHeight w:val="50"/>
          <w:jc w:val="center"/>
        </w:trPr>
        <w:tc>
          <w:tcPr>
            <w:tcW w:w="776" w:type="dxa"/>
          </w:tcPr>
          <w:p w14:paraId="17A21FBF" w14:textId="1C79AE12" w:rsidR="00AE0886" w:rsidRPr="006338CD" w:rsidRDefault="00CF688A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sz w:val="24"/>
                <w:lang w:eastAsia="zh-TW"/>
              </w:rPr>
              <w:t>10</w:t>
            </w:r>
          </w:p>
        </w:tc>
        <w:tc>
          <w:tcPr>
            <w:tcW w:w="8931" w:type="dxa"/>
            <w:vAlign w:val="center"/>
          </w:tcPr>
          <w:p w14:paraId="41A8A35A" w14:textId="2F7849FB" w:rsidR="00AE0886" w:rsidRPr="004D5D48" w:rsidRDefault="00AE0886" w:rsidP="00410A66">
            <w:pPr>
              <w:pStyle w:val="TableParagraph"/>
              <w:spacing w:before="67" w:line="276" w:lineRule="auto"/>
              <w:ind w:left="110"/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逢甲大學學位論文延後公開申請書正本</w:t>
            </w:r>
            <w:r w:rsidR="006338CD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(</w:t>
            </w:r>
            <w:r w:rsidR="0099271F" w:rsidRPr="00DF5422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僅限</w:t>
            </w:r>
            <w:r w:rsidR="0099271F">
              <w:rPr>
                <w:rFonts w:ascii="Times New Roman" w:hAnsi="Times New Roman" w:cs="Times New Roman" w:hint="eastAsia"/>
                <w:b/>
                <w:color w:val="FF0000"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410A66">
              <w:rPr>
                <w:rFonts w:ascii="Times New Roman" w:hAnsi="Times New Roman" w:cs="Times New Roman" w:hint="eastAsia"/>
                <w:spacing w:val="-5"/>
                <w:w w:val="95"/>
                <w:sz w:val="28"/>
                <w:szCs w:val="28"/>
                <w:lang w:eastAsia="zh-TW"/>
              </w:rPr>
              <w:t>經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申請審查通過者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)</w:t>
            </w:r>
            <w:r w:rsidR="0099271F">
              <w:rPr>
                <w:rFonts w:ascii="Times New Roman" w:hAnsi="Times New Roman" w:cs="Times New Roman" w:hint="eastAsia"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80" w:type="dxa"/>
          </w:tcPr>
          <w:p w14:paraId="7D8F79AD" w14:textId="77777777" w:rsidR="00AE0886" w:rsidRPr="006338CD" w:rsidRDefault="00AE0886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AE0886" w:rsidRPr="006338CD" w14:paraId="5B61108C" w14:textId="77777777" w:rsidTr="004D5D48">
        <w:trPr>
          <w:trHeight w:val="50"/>
          <w:jc w:val="center"/>
        </w:trPr>
        <w:tc>
          <w:tcPr>
            <w:tcW w:w="776" w:type="dxa"/>
          </w:tcPr>
          <w:p w14:paraId="55416E6B" w14:textId="3C952DF2" w:rsidR="00AE0886" w:rsidRPr="006338CD" w:rsidRDefault="00AE0886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6338CD">
              <w:rPr>
                <w:rFonts w:ascii="Times New Roman" w:hAnsi="Times New Roman" w:cs="Times New Roman"/>
                <w:sz w:val="24"/>
                <w:lang w:eastAsia="zh-TW"/>
              </w:rPr>
              <w:t>1</w:t>
            </w:r>
            <w:r w:rsidR="00CF688A" w:rsidRPr="006338CD">
              <w:rPr>
                <w:rFonts w:ascii="Times New Roman" w:hAnsi="Times New Roman" w:cs="Times New Roman"/>
                <w:sz w:val="24"/>
                <w:lang w:eastAsia="zh-TW"/>
              </w:rPr>
              <w:t>1</w:t>
            </w:r>
          </w:p>
        </w:tc>
        <w:tc>
          <w:tcPr>
            <w:tcW w:w="8931" w:type="dxa"/>
          </w:tcPr>
          <w:p w14:paraId="4A35EB5E" w14:textId="1230DA4A" w:rsidR="00AE0886" w:rsidRPr="004D5D48" w:rsidRDefault="00AE0886" w:rsidP="00410A66">
            <w:pPr>
              <w:pStyle w:val="TableParagraph"/>
              <w:spacing w:before="67" w:line="276" w:lineRule="auto"/>
              <w:ind w:left="110"/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</w:pPr>
            <w:r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國家圖書館學位論文延後公開申請書正本</w:t>
            </w:r>
            <w:r w:rsidR="006338CD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(</w:t>
            </w:r>
            <w:r w:rsidR="0099271F" w:rsidRPr="00DF5422">
              <w:rPr>
                <w:rFonts w:ascii="Times New Roman" w:hAnsi="Times New Roman" w:cs="Times New Roman" w:hint="eastAsia"/>
                <w:b/>
                <w:spacing w:val="-5"/>
                <w:w w:val="95"/>
                <w:sz w:val="28"/>
                <w:szCs w:val="28"/>
                <w:lang w:eastAsia="zh-TW"/>
              </w:rPr>
              <w:t>僅限</w:t>
            </w:r>
            <w:r w:rsidR="00897C29">
              <w:rPr>
                <w:rFonts w:ascii="Times New Roman" w:hAnsi="Times New Roman" w:cs="Times New Roman" w:hint="eastAsia"/>
                <w:b/>
                <w:color w:val="FF0000"/>
                <w:spacing w:val="-5"/>
                <w:w w:val="95"/>
                <w:sz w:val="28"/>
                <w:szCs w:val="28"/>
                <w:lang w:eastAsia="zh-TW"/>
              </w:rPr>
              <w:t xml:space="preserve"> </w:t>
            </w:r>
            <w:r w:rsidR="00410A66">
              <w:rPr>
                <w:rFonts w:ascii="Times New Roman" w:hAnsi="Times New Roman" w:cs="Times New Roman" w:hint="eastAsia"/>
                <w:spacing w:val="-5"/>
                <w:w w:val="95"/>
                <w:sz w:val="28"/>
                <w:szCs w:val="28"/>
                <w:lang w:eastAsia="zh-TW"/>
              </w:rPr>
              <w:t>經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申請審查通過者</w:t>
            </w:r>
            <w:r w:rsidR="007A56B8" w:rsidRPr="004D5D4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80" w:type="dxa"/>
          </w:tcPr>
          <w:p w14:paraId="11934F97" w14:textId="77777777" w:rsidR="00AE0886" w:rsidRPr="006338CD" w:rsidRDefault="00AE0886" w:rsidP="004D5D48">
            <w:pPr>
              <w:pStyle w:val="TableParagraph"/>
              <w:spacing w:before="127"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5F2B9465" w14:textId="77777777" w:rsidR="004D5D48" w:rsidRPr="006338CD" w:rsidRDefault="004D5D48">
      <w:pPr>
        <w:pStyle w:val="a3"/>
        <w:spacing w:before="11"/>
        <w:rPr>
          <w:rFonts w:ascii="Times New Roman" w:hAnsi="Times New Roman" w:cs="Times New Roman"/>
          <w:sz w:val="35"/>
          <w:lang w:eastAsia="zh-TW"/>
        </w:rPr>
      </w:pPr>
    </w:p>
    <w:p w14:paraId="5BDB06BE" w14:textId="2E6F07CD" w:rsidR="002A3A99" w:rsidRDefault="00FF55D4">
      <w:pPr>
        <w:pStyle w:val="a3"/>
        <w:spacing w:line="441" w:lineRule="auto"/>
        <w:ind w:left="212" w:right="6669"/>
        <w:rPr>
          <w:rFonts w:ascii="Times New Roman" w:hAnsi="Times New Roman" w:cs="Times New Roman"/>
          <w:lang w:eastAsia="zh-TW"/>
        </w:rPr>
      </w:pPr>
      <w:r w:rsidRPr="004D5D48">
        <w:rPr>
          <w:rFonts w:ascii="Times New Roman" w:hAnsi="Times New Roman" w:cs="Times New Roman"/>
          <w:b/>
          <w:lang w:eastAsia="zh-TW"/>
        </w:rPr>
        <w:t>以上資料經本人確認無誤</w:t>
      </w:r>
      <w:r w:rsidRPr="006338CD">
        <w:rPr>
          <w:rFonts w:ascii="Times New Roman" w:hAnsi="Times New Roman" w:cs="Times New Roman"/>
          <w:lang w:eastAsia="zh-TW"/>
        </w:rPr>
        <w:t>紙本學位論文繳交人：</w:t>
      </w:r>
    </w:p>
    <w:p w14:paraId="2A91D3B4" w14:textId="77777777" w:rsidR="004D5D48" w:rsidRPr="00111354" w:rsidRDefault="004D5D48" w:rsidP="00EB29B4">
      <w:pPr>
        <w:pStyle w:val="a3"/>
        <w:tabs>
          <w:tab w:val="left" w:pos="3294"/>
          <w:tab w:val="left" w:pos="6373"/>
          <w:tab w:val="left" w:pos="8891"/>
        </w:tabs>
        <w:spacing w:line="391" w:lineRule="exact"/>
        <w:ind w:left="212"/>
        <w:rPr>
          <w:rFonts w:ascii="Times New Roman" w:hAnsi="Times New Roman" w:cs="Times New Roman"/>
          <w:lang w:eastAsia="zh-TW"/>
        </w:rPr>
      </w:pPr>
    </w:p>
    <w:p w14:paraId="2BDF6E4D" w14:textId="41D10657" w:rsidR="00EB29B4" w:rsidRPr="006338CD" w:rsidRDefault="00FF55D4" w:rsidP="00DE6738">
      <w:pPr>
        <w:pStyle w:val="a3"/>
        <w:tabs>
          <w:tab w:val="left" w:pos="3020"/>
          <w:tab w:val="left" w:pos="5810"/>
          <w:tab w:val="left" w:pos="8891"/>
        </w:tabs>
        <w:spacing w:line="391" w:lineRule="exact"/>
        <w:ind w:left="212"/>
        <w:rPr>
          <w:rFonts w:ascii="Times New Roman" w:eastAsia="Times New Roman" w:hAnsi="Times New Roman" w:cs="Times New Roman"/>
          <w:u w:val="single"/>
          <w:lang w:eastAsia="zh-TW"/>
        </w:rPr>
      </w:pPr>
      <w:r w:rsidRPr="006338CD">
        <w:rPr>
          <w:rFonts w:ascii="Times New Roman" w:hAnsi="Times New Roman" w:cs="Times New Roman"/>
          <w:lang w:eastAsia="zh-TW"/>
        </w:rPr>
        <w:t>系級：</w:t>
      </w:r>
      <w:r w:rsidRPr="006338CD">
        <w:rPr>
          <w:rFonts w:ascii="Times New Roman" w:eastAsia="Times New Roman" w:hAnsi="Times New Roman" w:cs="Times New Roman"/>
          <w:u w:val="single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學號</w:t>
      </w:r>
      <w:r w:rsidR="00DE6738" w:rsidRPr="006338CD">
        <w:rPr>
          <w:rFonts w:ascii="Times New Roman" w:hAnsi="Times New Roman" w:cs="Times New Roman"/>
          <w:lang w:eastAsia="zh-TW"/>
        </w:rPr>
        <w:t>：</w:t>
      </w:r>
      <w:r w:rsidRPr="006338CD">
        <w:rPr>
          <w:rFonts w:ascii="Times New Roman" w:eastAsia="Times New Roman" w:hAnsi="Times New Roman" w:cs="Times New Roman"/>
          <w:u w:val="single"/>
          <w:lang w:eastAsia="zh-TW"/>
        </w:rPr>
        <w:tab/>
      </w:r>
      <w:r w:rsidRPr="006338CD">
        <w:rPr>
          <w:rFonts w:ascii="Times New Roman" w:hAnsi="Times New Roman" w:cs="Times New Roman"/>
          <w:spacing w:val="-3"/>
          <w:lang w:eastAsia="zh-TW"/>
        </w:rPr>
        <w:t>姓</w:t>
      </w:r>
      <w:r w:rsidRPr="006338CD">
        <w:rPr>
          <w:rFonts w:ascii="Times New Roman" w:hAnsi="Times New Roman" w:cs="Times New Roman"/>
          <w:spacing w:val="-2"/>
          <w:lang w:eastAsia="zh-TW"/>
        </w:rPr>
        <w:t>名</w:t>
      </w:r>
      <w:r w:rsidR="00DE6738" w:rsidRPr="006338CD">
        <w:rPr>
          <w:rFonts w:ascii="Times New Roman" w:hAnsi="Times New Roman" w:cs="Times New Roman"/>
          <w:lang w:eastAsia="zh-TW"/>
        </w:rPr>
        <w:t>：</w:t>
      </w:r>
      <w:r w:rsidRPr="006338CD">
        <w:rPr>
          <w:rFonts w:ascii="Times New Roman" w:eastAsia="Times New Roman" w:hAnsi="Times New Roman" w:cs="Times New Roman"/>
          <w:u w:val="single"/>
          <w:lang w:eastAsia="zh-TW"/>
        </w:rPr>
        <w:t xml:space="preserve"> </w:t>
      </w:r>
      <w:r w:rsidRPr="006338CD">
        <w:rPr>
          <w:rFonts w:ascii="Times New Roman" w:eastAsia="Times New Roman" w:hAnsi="Times New Roman" w:cs="Times New Roman"/>
          <w:u w:val="single"/>
          <w:lang w:eastAsia="zh-TW"/>
        </w:rPr>
        <w:tab/>
      </w:r>
    </w:p>
    <w:p w14:paraId="7B44025D" w14:textId="070565D8" w:rsidR="00D77096" w:rsidRDefault="00D77096" w:rsidP="00EB29B4">
      <w:pPr>
        <w:pStyle w:val="a3"/>
        <w:tabs>
          <w:tab w:val="left" w:pos="3294"/>
          <w:tab w:val="left" w:pos="6373"/>
          <w:tab w:val="left" w:pos="8891"/>
        </w:tabs>
        <w:spacing w:line="391" w:lineRule="exact"/>
        <w:ind w:left="212"/>
        <w:rPr>
          <w:rFonts w:ascii="Times New Roman" w:eastAsiaTheme="minorEastAsia" w:hAnsi="Times New Roman" w:cs="Times New Roman"/>
          <w:u w:val="single"/>
          <w:lang w:eastAsia="zh-TW"/>
        </w:rPr>
      </w:pPr>
    </w:p>
    <w:p w14:paraId="68D383AB" w14:textId="77777777" w:rsidR="002A3A99" w:rsidRPr="006338CD" w:rsidRDefault="002A3A99">
      <w:pPr>
        <w:pStyle w:val="a3"/>
        <w:spacing w:before="7"/>
        <w:rPr>
          <w:rFonts w:ascii="Times New Roman" w:hAnsi="Times New Roman" w:cs="Times New Roman"/>
          <w:sz w:val="24"/>
          <w:lang w:eastAsia="zh-TW"/>
        </w:rPr>
      </w:pPr>
    </w:p>
    <w:p w14:paraId="156F2F16" w14:textId="77777777" w:rsidR="002A3A99" w:rsidRDefault="00FF55D4">
      <w:pPr>
        <w:pStyle w:val="a3"/>
        <w:tabs>
          <w:tab w:val="left" w:pos="920"/>
          <w:tab w:val="left" w:pos="1628"/>
          <w:tab w:val="left" w:pos="2336"/>
          <w:tab w:val="left" w:pos="4748"/>
          <w:tab w:val="left" w:pos="7160"/>
          <w:tab w:val="left" w:pos="9572"/>
        </w:tabs>
        <w:spacing w:before="45"/>
        <w:ind w:left="212"/>
        <w:rPr>
          <w:lang w:eastAsia="zh-TW"/>
        </w:rPr>
      </w:pPr>
      <w:r w:rsidRPr="006338CD">
        <w:rPr>
          <w:rFonts w:ascii="Times New Roman" w:hAnsi="Times New Roman" w:cs="Times New Roman"/>
          <w:lang w:eastAsia="zh-TW"/>
        </w:rPr>
        <w:t>中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華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民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國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年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月</w:t>
      </w:r>
      <w:r w:rsidRPr="006338CD">
        <w:rPr>
          <w:rFonts w:ascii="Times New Roman" w:hAnsi="Times New Roman" w:cs="Times New Roman"/>
          <w:lang w:eastAsia="zh-TW"/>
        </w:rPr>
        <w:tab/>
      </w:r>
      <w:r w:rsidRPr="006338CD">
        <w:rPr>
          <w:rFonts w:ascii="Times New Roman" w:hAnsi="Times New Roman" w:cs="Times New Roman"/>
          <w:lang w:eastAsia="zh-TW"/>
        </w:rPr>
        <w:t>日</w:t>
      </w:r>
    </w:p>
    <w:sectPr w:rsidR="002A3A99" w:rsidSect="007E5AC6">
      <w:type w:val="continuous"/>
      <w:pgSz w:w="11910" w:h="16840"/>
      <w:pgMar w:top="1134" w:right="1021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A558" w14:textId="77777777" w:rsidR="00107479" w:rsidRDefault="00107479" w:rsidP="00136DEB">
      <w:r>
        <w:separator/>
      </w:r>
    </w:p>
  </w:endnote>
  <w:endnote w:type="continuationSeparator" w:id="0">
    <w:p w14:paraId="5A0D5948" w14:textId="77777777" w:rsidR="00107479" w:rsidRDefault="00107479" w:rsidP="001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7B1B" w14:textId="77777777" w:rsidR="00107479" w:rsidRDefault="00107479" w:rsidP="00136DEB">
      <w:r>
        <w:separator/>
      </w:r>
    </w:p>
  </w:footnote>
  <w:footnote w:type="continuationSeparator" w:id="0">
    <w:p w14:paraId="4BF23BD0" w14:textId="77777777" w:rsidR="00107479" w:rsidRDefault="00107479" w:rsidP="0013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99"/>
    <w:rsid w:val="00107479"/>
    <w:rsid w:val="00111354"/>
    <w:rsid w:val="00136DEB"/>
    <w:rsid w:val="001E14CF"/>
    <w:rsid w:val="001F7F39"/>
    <w:rsid w:val="00274660"/>
    <w:rsid w:val="002A3A99"/>
    <w:rsid w:val="00410A66"/>
    <w:rsid w:val="00455C2D"/>
    <w:rsid w:val="004D5D48"/>
    <w:rsid w:val="00503B92"/>
    <w:rsid w:val="00563728"/>
    <w:rsid w:val="00563914"/>
    <w:rsid w:val="005911D8"/>
    <w:rsid w:val="0061477E"/>
    <w:rsid w:val="006338CD"/>
    <w:rsid w:val="00653BB8"/>
    <w:rsid w:val="006972A7"/>
    <w:rsid w:val="007A56B8"/>
    <w:rsid w:val="007E5AC6"/>
    <w:rsid w:val="00806F4E"/>
    <w:rsid w:val="00897C29"/>
    <w:rsid w:val="008C7A7B"/>
    <w:rsid w:val="008F7367"/>
    <w:rsid w:val="0092538C"/>
    <w:rsid w:val="00973AED"/>
    <w:rsid w:val="0099271F"/>
    <w:rsid w:val="00993A34"/>
    <w:rsid w:val="00AA0337"/>
    <w:rsid w:val="00AC0814"/>
    <w:rsid w:val="00AE0886"/>
    <w:rsid w:val="00B046AF"/>
    <w:rsid w:val="00B533B4"/>
    <w:rsid w:val="00CF688A"/>
    <w:rsid w:val="00D04B5C"/>
    <w:rsid w:val="00D1090B"/>
    <w:rsid w:val="00D77096"/>
    <w:rsid w:val="00DC6BD3"/>
    <w:rsid w:val="00DE6738"/>
    <w:rsid w:val="00DF5422"/>
    <w:rsid w:val="00E56580"/>
    <w:rsid w:val="00E8633F"/>
    <w:rsid w:val="00E9564A"/>
    <w:rsid w:val="00EA160A"/>
    <w:rsid w:val="00EB29B4"/>
    <w:rsid w:val="00EB4969"/>
    <w:rsid w:val="00EC6C05"/>
    <w:rsid w:val="00F1425E"/>
    <w:rsid w:val="00F220A5"/>
    <w:rsid w:val="00F6388C"/>
    <w:rsid w:val="00F674A7"/>
    <w:rsid w:val="00FD6AB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631D2"/>
  <w15:docId w15:val="{5C6F1CE9-8673-4301-891B-63BE73F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359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36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6DEB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6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6DEB"/>
    <w:rPr>
      <w:rFonts w:ascii="標楷體" w:eastAsia="標楷體" w:hAnsi="標楷體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0337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Hyperlink"/>
    <w:basedOn w:val="a0"/>
    <w:uiPriority w:val="99"/>
    <w:unhideWhenUsed/>
    <w:rsid w:val="00FD6AB5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D6A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088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E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E6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Katty Fuh</dc:creator>
  <cp:lastModifiedBy>施勝忠</cp:lastModifiedBy>
  <cp:revision>2</cp:revision>
  <cp:lastPrinted>2022-05-17T02:59:00Z</cp:lastPrinted>
  <dcterms:created xsi:type="dcterms:W3CDTF">2022-05-26T02:39:00Z</dcterms:created>
  <dcterms:modified xsi:type="dcterms:W3CDTF">2022-05-26T02:39:00Z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2022-05-06T00:00:00Z</vt:filetime>
  </property>
</Properties>
</file>