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5A" w:rsidRPr="00EE0B5E" w:rsidRDefault="0045085A" w:rsidP="000E1746">
      <w:pPr>
        <w:spacing w:afterLines="100" w:after="366"/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EE0B5E">
        <w:rPr>
          <w:rFonts w:ascii="Times New Roman" w:eastAsia="標楷體" w:hAnsi="Times New Roman"/>
          <w:sz w:val="36"/>
          <w:szCs w:val="36"/>
        </w:rPr>
        <w:t>逢甲大學圖書館受贈資源</w:t>
      </w:r>
      <w:r w:rsidR="00873F75">
        <w:rPr>
          <w:rFonts w:ascii="Times New Roman" w:eastAsia="標楷體" w:hAnsi="Times New Roman" w:hint="eastAsia"/>
          <w:sz w:val="36"/>
          <w:szCs w:val="36"/>
        </w:rPr>
        <w:t>紀錄</w:t>
      </w:r>
      <w:r w:rsidR="00C91F0D">
        <w:rPr>
          <w:rFonts w:ascii="Times New Roman" w:eastAsia="標楷體" w:hAnsi="Times New Roman" w:hint="eastAsia"/>
          <w:sz w:val="36"/>
          <w:szCs w:val="36"/>
        </w:rPr>
        <w:t>表</w:t>
      </w:r>
    </w:p>
    <w:tbl>
      <w:tblPr>
        <w:tblStyle w:val="ab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201"/>
      </w:tblGrid>
      <w:tr w:rsidR="00A94E32" w:rsidRPr="00EE0B5E" w:rsidTr="00562DD5">
        <w:trPr>
          <w:trHeight w:val="1135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:rsidR="008A0FC9" w:rsidRPr="009669EC" w:rsidRDefault="00A94E32" w:rsidP="009669EC">
            <w:pPr>
              <w:widowControl/>
              <w:suppressAutoHyphens w:val="0"/>
              <w:autoSpaceDN/>
              <w:spacing w:line="351" w:lineRule="atLeast"/>
              <w:ind w:left="278" w:hanging="255"/>
              <w:jc w:val="both"/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</w:pPr>
            <w:r w:rsidRPr="00EE0B5E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sym w:font="Wingdings 2" w:char="F0A3"/>
            </w:r>
            <w:r w:rsidR="008A0FC9" w:rsidRPr="00EE0B5E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  <w:lang w:eastAsia="zh-HK"/>
              </w:rPr>
              <w:t>本人</w:t>
            </w:r>
            <w:r w:rsidRPr="00EE0B5E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了解</w:t>
            </w:r>
            <w:r w:rsidR="009669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「</w:t>
            </w:r>
            <w:r w:rsidR="008A0FC9" w:rsidRPr="00EE0B5E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圖書館</w:t>
            </w:r>
            <w:r w:rsidR="008A0FC9" w:rsidRPr="00EE0B5E">
              <w:rPr>
                <w:rFonts w:ascii="Times New Roman" w:eastAsia="標楷體" w:hAnsi="Times New Roman"/>
                <w:b/>
                <w:sz w:val="28"/>
                <w:szCs w:val="28"/>
              </w:rPr>
              <w:t>保有受贈資源之所有權及處理權利，包括典藏、陳列、淘汰、轉贈或其他處理方</w:t>
            </w:r>
            <w:r w:rsidR="008A0FC9" w:rsidRPr="00EE0B5E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式</w:t>
            </w:r>
            <w:r w:rsidR="009669E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」</w:t>
            </w:r>
            <w:r w:rsidR="007870FF" w:rsidRPr="00EE0B5E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  <w:p w:rsidR="00A94E32" w:rsidRPr="00EE0B5E" w:rsidRDefault="00A94E32" w:rsidP="008A0FC9">
            <w:pPr>
              <w:widowControl/>
              <w:suppressAutoHyphens w:val="0"/>
              <w:autoSpaceDN/>
              <w:spacing w:line="351" w:lineRule="atLeast"/>
              <w:ind w:left="1014" w:hanging="99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E0B5E">
              <w:rPr>
                <w:rFonts w:ascii="Times New Roman" w:eastAsia="標楷體" w:hAnsi="Times New Roman"/>
                <w:sz w:val="28"/>
                <w:szCs w:val="28"/>
              </w:rPr>
              <w:t>______________(</w:t>
            </w:r>
            <w:r w:rsidRPr="00EE0B5E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簽名</w:t>
            </w:r>
            <w:r w:rsidRPr="00EE0B5E">
              <w:rPr>
                <w:rFonts w:ascii="Times New Roman" w:eastAsia="標楷體" w:hAnsi="Times New Roman"/>
                <w:sz w:val="28"/>
                <w:szCs w:val="28"/>
              </w:rPr>
              <w:t>) ___</w:t>
            </w:r>
            <w:r w:rsidR="00EE625E" w:rsidRPr="00EE0B5E">
              <w:rPr>
                <w:rFonts w:ascii="Times New Roman" w:eastAsia="標楷體" w:hAnsi="Times New Roman"/>
                <w:sz w:val="28"/>
                <w:szCs w:val="28"/>
              </w:rPr>
              <w:t>_</w:t>
            </w:r>
            <w:r w:rsidRPr="00EE0B5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E0B5E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年</w:t>
            </w:r>
            <w:r w:rsidRPr="00EE0B5E">
              <w:rPr>
                <w:rFonts w:ascii="Times New Roman" w:eastAsia="標楷體" w:hAnsi="Times New Roman"/>
                <w:sz w:val="28"/>
                <w:szCs w:val="28"/>
              </w:rPr>
              <w:t xml:space="preserve">____ </w:t>
            </w:r>
            <w:r w:rsidRPr="00EE0B5E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月</w:t>
            </w:r>
            <w:r w:rsidRPr="00EE0B5E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__</w:t>
            </w:r>
            <w:r w:rsidRPr="00EE0B5E">
              <w:rPr>
                <w:rFonts w:ascii="Times New Roman" w:eastAsia="標楷體" w:hAnsi="Times New Roman"/>
                <w:sz w:val="28"/>
                <w:szCs w:val="28"/>
              </w:rPr>
              <w:t>_</w:t>
            </w:r>
            <w:r w:rsidRPr="00EE0B5E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日</w:t>
            </w:r>
          </w:p>
        </w:tc>
      </w:tr>
      <w:tr w:rsidR="00C91F0D" w:rsidRPr="00EE0B5E" w:rsidTr="00C91F0D">
        <w:trPr>
          <w:trHeight w:val="870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:rsidR="00C91F0D" w:rsidRPr="00EE0B5E" w:rsidRDefault="00C91F0D" w:rsidP="00562DD5">
            <w:pPr>
              <w:widowControl/>
              <w:suppressAutoHyphens w:val="0"/>
              <w:autoSpaceDN/>
              <w:spacing w:line="351" w:lineRule="atLeast"/>
              <w:ind w:left="278" w:hanging="255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EE0B5E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數量：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_____ 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種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 xml:space="preserve"> 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</w:rPr>
              <w:t>__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__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__ 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冊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件</w:t>
            </w:r>
          </w:p>
        </w:tc>
      </w:tr>
      <w:tr w:rsidR="00AB7EB5" w:rsidRPr="00EE0B5E" w:rsidTr="00562DD5">
        <w:trPr>
          <w:trHeight w:val="881"/>
          <w:jc w:val="center"/>
        </w:trPr>
        <w:tc>
          <w:tcPr>
            <w:tcW w:w="102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B7EB5" w:rsidRPr="00EE0B5E" w:rsidRDefault="00C91F0D" w:rsidP="00AB7EB5">
            <w:pPr>
              <w:widowControl/>
              <w:suppressAutoHyphens w:val="0"/>
              <w:spacing w:line="360" w:lineRule="auto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EE0B5E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sym w:font="Wingdings 2" w:char="F0A3"/>
            </w:r>
            <w:r w:rsidRPr="00EE0B5E">
              <w:rPr>
                <w:rFonts w:ascii="Times New Roman" w:eastAsia="標楷體" w:hAnsi="Times New Roman"/>
                <w:bCs/>
                <w:kern w:val="0"/>
                <w:sz w:val="28"/>
                <w:szCs w:val="28"/>
                <w:lang w:eastAsia="zh-HK"/>
              </w:rPr>
              <w:t>不需要寄送謝卡</w:t>
            </w:r>
            <w:r w:rsidRPr="00EE0B5E">
              <w:rPr>
                <w:rFonts w:ascii="Times New Roman" w:eastAsia="標楷體" w:hAnsi="Times New Roman"/>
                <w:bCs/>
                <w:kern w:val="0"/>
                <w:sz w:val="28"/>
                <w:szCs w:val="28"/>
                <w:lang w:eastAsia="zh-HK"/>
              </w:rPr>
              <w:t xml:space="preserve">  </w:t>
            </w:r>
            <w:r w:rsidRPr="00EE0B5E">
              <w:rPr>
                <w:rFonts w:ascii="Times New Roman" w:eastAsia="標楷體" w:hAnsi="Times New Roman"/>
                <w:bCs/>
                <w:kern w:val="0"/>
                <w:sz w:val="22"/>
                <w:lang w:eastAsia="zh-HK"/>
              </w:rPr>
              <w:t xml:space="preserve">     </w:t>
            </w:r>
            <w:r w:rsidRPr="00EE0B5E">
              <w:rPr>
                <w:rFonts w:ascii="Times New Roman" w:eastAsia="標楷體" w:hAnsi="Times New Roman"/>
                <w:b/>
                <w:bCs/>
                <w:kern w:val="0"/>
                <w:szCs w:val="24"/>
                <w:lang w:eastAsia="zh-HK"/>
              </w:rPr>
              <w:t>※</w:t>
            </w:r>
            <w:r w:rsidR="00226228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EE0B5E">
              <w:rPr>
                <w:rFonts w:ascii="Times New Roman" w:eastAsia="標楷體" w:hAnsi="Times New Roman"/>
                <w:b/>
                <w:bCs/>
                <w:kern w:val="0"/>
                <w:szCs w:val="24"/>
                <w:lang w:eastAsia="zh-HK"/>
              </w:rPr>
              <w:t>不需要謝卡者以下皆可免填</w:t>
            </w:r>
            <w:bookmarkStart w:id="0" w:name="_GoBack"/>
            <w:bookmarkEnd w:id="0"/>
          </w:p>
        </w:tc>
      </w:tr>
      <w:tr w:rsidR="00AD5ECE" w:rsidRPr="00EE0B5E" w:rsidTr="00562DD5">
        <w:trPr>
          <w:trHeight w:val="20"/>
          <w:jc w:val="center"/>
        </w:trPr>
        <w:tc>
          <w:tcPr>
            <w:tcW w:w="10201" w:type="dxa"/>
            <w:tcBorders>
              <w:top w:val="dashed" w:sz="4" w:space="0" w:color="auto"/>
              <w:bottom w:val="single" w:sz="4" w:space="0" w:color="auto"/>
            </w:tcBorders>
          </w:tcPr>
          <w:p w:rsidR="00AD5ECE" w:rsidRPr="00EE0B5E" w:rsidRDefault="00AD5ECE" w:rsidP="00393EEE">
            <w:pPr>
              <w:widowControl/>
              <w:suppressAutoHyphens w:val="0"/>
              <w:spacing w:beforeLines="150" w:before="549" w:line="360" w:lineRule="auto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  <w:lang w:eastAsia="zh-HK"/>
              </w:rPr>
            </w:pPr>
            <w:r w:rsidRPr="00EE0B5E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sym w:font="Wingdings 2" w:char="F0A3"/>
            </w:r>
            <w:r w:rsidRPr="00EE0B5E">
              <w:rPr>
                <w:rFonts w:ascii="Times New Roman" w:eastAsia="標楷體" w:hAnsi="Times New Roman"/>
                <w:bCs/>
                <w:kern w:val="0"/>
                <w:sz w:val="28"/>
                <w:szCs w:val="28"/>
                <w:lang w:eastAsia="zh-HK"/>
              </w:rPr>
              <w:t>需要寄送謝卡，請寄至</w:t>
            </w:r>
          </w:p>
          <w:p w:rsidR="00C9459A" w:rsidRDefault="00330723" w:rsidP="00A427C5">
            <w:pPr>
              <w:widowControl/>
              <w:suppressAutoHyphens w:val="0"/>
              <w:adjustRightInd w:val="0"/>
              <w:snapToGrid w:val="0"/>
              <w:spacing w:beforeLines="100" w:before="366"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EE0B5E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收件人：</w:t>
            </w:r>
            <w:r w:rsidRPr="00EE0B5E">
              <w:rPr>
                <w:rFonts w:ascii="Times New Roman" w:eastAsia="標楷體" w:hAnsi="Times New Roman"/>
                <w:bCs/>
                <w:kern w:val="0"/>
                <w:szCs w:val="24"/>
              </w:rPr>
              <w:t>______________</w:t>
            </w:r>
            <w:r w:rsidR="00C9459A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，電話：</w:t>
            </w:r>
            <w:r w:rsidR="00C9459A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________________</w:t>
            </w:r>
          </w:p>
          <w:p w:rsidR="00AD5ECE" w:rsidRPr="00EE0B5E" w:rsidRDefault="00C9459A" w:rsidP="00A427C5">
            <w:pPr>
              <w:widowControl/>
              <w:suppressAutoHyphens w:val="0"/>
              <w:adjustRightInd w:val="0"/>
              <w:snapToGrid w:val="0"/>
              <w:spacing w:beforeLines="100" w:before="366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地址：</w:t>
            </w:r>
            <w:r w:rsidR="00AD5ECE" w:rsidRPr="00EE0B5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(</w:t>
            </w:r>
            <w:r w:rsidR="00AD5ECE" w:rsidRPr="00EE0B5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  <w:lang w:eastAsia="zh-HK"/>
              </w:rPr>
              <w:t>郵遞區號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)____</w:t>
            </w:r>
            <w:r w:rsidR="00AD5ECE" w:rsidRPr="00EE0B5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______</w:t>
            </w:r>
            <w:r w:rsidR="00A94E32" w:rsidRPr="00EE0B5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___________________________</w:t>
            </w:r>
            <w:r w:rsidR="00960D5A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_______</w:t>
            </w:r>
            <w:r w:rsidR="00960D5A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_____________________</w:t>
            </w:r>
          </w:p>
          <w:p w:rsidR="00AD5ECE" w:rsidRPr="00EE0B5E" w:rsidRDefault="00AD5ECE" w:rsidP="00A94E32">
            <w:pPr>
              <w:widowControl/>
              <w:suppressAutoHyphens w:val="0"/>
              <w:spacing w:beforeLines="50" w:before="183"/>
              <w:ind w:firstLineChars="941" w:firstLine="2258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  <w:p w:rsidR="00E8011E" w:rsidRPr="00EE0B5E" w:rsidRDefault="00AB7EB5" w:rsidP="00177A3A">
            <w:pPr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EE0B5E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※</w:t>
            </w:r>
            <w:r w:rsidRPr="00EE0B5E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此欄所填</w:t>
            </w:r>
            <w:r w:rsidR="00330723" w:rsidRPr="00EE0B5E">
              <w:rPr>
                <w:rFonts w:ascii="Times New Roman" w:eastAsia="標楷體" w:hAnsi="Times New Roman"/>
                <w:kern w:val="0"/>
                <w:sz w:val="22"/>
              </w:rPr>
              <w:t>個人資訊，本館僅做為</w:t>
            </w:r>
            <w:r w:rsidR="00330723" w:rsidRPr="00EE0B5E">
              <w:rPr>
                <w:rFonts w:ascii="Times New Roman" w:eastAsia="標楷體" w:hAnsi="Times New Roman"/>
                <w:kern w:val="0"/>
                <w:sz w:val="22"/>
                <w:lang w:eastAsia="zh-HK"/>
              </w:rPr>
              <w:t>寄送謝卡、</w:t>
            </w:r>
            <w:r w:rsidR="00330723" w:rsidRPr="00EE0B5E">
              <w:rPr>
                <w:rFonts w:ascii="Times New Roman" w:eastAsia="標楷體" w:hAnsi="Times New Roman"/>
                <w:kern w:val="0"/>
                <w:sz w:val="22"/>
              </w:rPr>
              <w:t>相關作業</w:t>
            </w:r>
            <w:r w:rsidR="00330723" w:rsidRPr="00EE0B5E">
              <w:rPr>
                <w:rFonts w:ascii="Times New Roman" w:eastAsia="標楷體" w:hAnsi="Times New Roman"/>
                <w:kern w:val="0"/>
                <w:sz w:val="22"/>
                <w:lang w:eastAsia="zh-HK"/>
              </w:rPr>
              <w:t>連繫</w:t>
            </w:r>
            <w:r w:rsidR="00330723" w:rsidRPr="00EE0B5E">
              <w:rPr>
                <w:rFonts w:ascii="Times New Roman" w:eastAsia="標楷體" w:hAnsi="Times New Roman"/>
                <w:kern w:val="0"/>
                <w:sz w:val="22"/>
              </w:rPr>
              <w:t>之用，預計保留</w:t>
            </w:r>
            <w:r w:rsidRPr="00EE0B5E">
              <w:rPr>
                <w:rFonts w:ascii="Times New Roman" w:eastAsia="標楷體" w:hAnsi="Times New Roman"/>
                <w:kern w:val="0"/>
                <w:sz w:val="22"/>
                <w:lang w:eastAsia="zh-HK"/>
              </w:rPr>
              <w:t>半</w:t>
            </w:r>
            <w:r w:rsidR="00330723" w:rsidRPr="00EE0B5E">
              <w:rPr>
                <w:rFonts w:ascii="Times New Roman" w:eastAsia="標楷體" w:hAnsi="Times New Roman"/>
                <w:kern w:val="0"/>
                <w:sz w:val="22"/>
              </w:rPr>
              <w:t>年，期滿後即銷毀</w:t>
            </w:r>
            <w:r w:rsidR="00330723" w:rsidRPr="00EE0B5E">
              <w:rPr>
                <w:rFonts w:ascii="Times New Roman" w:eastAsia="標楷體" w:hAnsi="Times New Roman"/>
                <w:i/>
                <w:kern w:val="0"/>
                <w:sz w:val="22"/>
              </w:rPr>
              <w:t>。</w:t>
            </w:r>
          </w:p>
        </w:tc>
      </w:tr>
    </w:tbl>
    <w:p w:rsidR="001B77CA" w:rsidRPr="00EE0B5E" w:rsidRDefault="001B77CA" w:rsidP="005E1B74">
      <w:pPr>
        <w:widowControl/>
        <w:suppressAutoHyphens w:val="0"/>
        <w:jc w:val="right"/>
        <w:rPr>
          <w:rFonts w:ascii="Times New Roman" w:eastAsia="標楷體" w:hAnsi="Times New Roman"/>
          <w:kern w:val="0"/>
          <w:sz w:val="28"/>
          <w:szCs w:val="28"/>
        </w:rPr>
      </w:pPr>
    </w:p>
    <w:p w:rsidR="002771E9" w:rsidRPr="00EE0B5E" w:rsidRDefault="00AB4121" w:rsidP="005E1B74">
      <w:pPr>
        <w:widowControl/>
        <w:suppressAutoHyphens w:val="0"/>
        <w:jc w:val="right"/>
        <w:rPr>
          <w:rFonts w:ascii="Times New Roman" w:eastAsia="標楷體" w:hAnsi="Times New Roman"/>
          <w:kern w:val="0"/>
          <w:sz w:val="28"/>
          <w:szCs w:val="28"/>
        </w:rPr>
      </w:pPr>
      <w:r w:rsidRPr="00EE0B5E">
        <w:rPr>
          <w:rFonts w:ascii="Times New Roman" w:eastAsia="標楷體" w:hAnsi="Times New Roman"/>
          <w:kern w:val="0"/>
          <w:sz w:val="28"/>
          <w:szCs w:val="28"/>
        </w:rPr>
        <w:t>本館臨櫃承辦人員：</w:t>
      </w:r>
      <w:r w:rsidRPr="00EE0B5E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EE0B5E">
        <w:rPr>
          <w:rFonts w:ascii="Times New Roman" w:eastAsia="標楷體" w:hAnsi="Times New Roman"/>
          <w:sz w:val="28"/>
          <w:szCs w:val="28"/>
        </w:rPr>
        <w:t xml:space="preserve">                  </w:t>
      </w:r>
      <w:r w:rsidR="006913E3" w:rsidRPr="00EE0B5E">
        <w:rPr>
          <w:rFonts w:ascii="Times New Roman" w:eastAsia="標楷體" w:hAnsi="Times New Roman"/>
          <w:sz w:val="28"/>
          <w:szCs w:val="28"/>
        </w:rPr>
        <w:t>年</w:t>
      </w:r>
      <w:r w:rsidR="006913E3" w:rsidRPr="00EE0B5E">
        <w:rPr>
          <w:rFonts w:ascii="Times New Roman" w:eastAsia="標楷體" w:hAnsi="Times New Roman"/>
          <w:sz w:val="28"/>
          <w:szCs w:val="28"/>
        </w:rPr>
        <w:t xml:space="preserve">      </w:t>
      </w:r>
      <w:r w:rsidR="006913E3" w:rsidRPr="00EE0B5E">
        <w:rPr>
          <w:rFonts w:ascii="Times New Roman" w:eastAsia="標楷體" w:hAnsi="Times New Roman"/>
          <w:sz w:val="28"/>
          <w:szCs w:val="28"/>
        </w:rPr>
        <w:t>月</w:t>
      </w:r>
      <w:r w:rsidR="00562D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6913E3" w:rsidRPr="00EE0B5E">
        <w:rPr>
          <w:rFonts w:ascii="Times New Roman" w:eastAsia="標楷體" w:hAnsi="Times New Roman"/>
          <w:sz w:val="28"/>
          <w:szCs w:val="28"/>
        </w:rPr>
        <w:t xml:space="preserve">    </w:t>
      </w:r>
      <w:r w:rsidR="006913E3" w:rsidRPr="00EE0B5E">
        <w:rPr>
          <w:rFonts w:ascii="Times New Roman" w:eastAsia="標楷體" w:hAnsi="Times New Roman"/>
          <w:sz w:val="28"/>
          <w:szCs w:val="28"/>
        </w:rPr>
        <w:t>日</w:t>
      </w:r>
    </w:p>
    <w:sectPr w:rsidR="002771E9" w:rsidRPr="00EE0B5E" w:rsidSect="00A427C5">
      <w:pgSz w:w="11906" w:h="16838" w:code="9"/>
      <w:pgMar w:top="1134" w:right="964" w:bottom="244" w:left="96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EC" w:rsidRDefault="00B059EC">
      <w:r>
        <w:separator/>
      </w:r>
    </w:p>
  </w:endnote>
  <w:endnote w:type="continuationSeparator" w:id="0">
    <w:p w:rsidR="00B059EC" w:rsidRDefault="00B0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EC" w:rsidRDefault="00B059EC">
      <w:r>
        <w:rPr>
          <w:color w:val="000000"/>
        </w:rPr>
        <w:separator/>
      </w:r>
    </w:p>
  </w:footnote>
  <w:footnote w:type="continuationSeparator" w:id="0">
    <w:p w:rsidR="00B059EC" w:rsidRDefault="00B0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32B69"/>
    <w:multiLevelType w:val="multilevel"/>
    <w:tmpl w:val="4B64D47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DB87858"/>
    <w:multiLevelType w:val="multilevel"/>
    <w:tmpl w:val="3E78E04C"/>
    <w:lvl w:ilvl="0">
      <w:start w:val="1"/>
      <w:numFmt w:val="decimal"/>
      <w:lvlText w:val="%1."/>
      <w:lvlJc w:val="left"/>
      <w:pPr>
        <w:ind w:left="3337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3937" w:hanging="480"/>
      </w:pPr>
    </w:lvl>
    <w:lvl w:ilvl="2">
      <w:start w:val="1"/>
      <w:numFmt w:val="lowerRoman"/>
      <w:lvlText w:val="%3."/>
      <w:lvlJc w:val="right"/>
      <w:pPr>
        <w:ind w:left="4417" w:hanging="480"/>
      </w:pPr>
    </w:lvl>
    <w:lvl w:ilvl="3">
      <w:start w:val="1"/>
      <w:numFmt w:val="decimal"/>
      <w:lvlText w:val="%4."/>
      <w:lvlJc w:val="left"/>
      <w:pPr>
        <w:ind w:left="4897" w:hanging="480"/>
      </w:pPr>
    </w:lvl>
    <w:lvl w:ilvl="4">
      <w:start w:val="1"/>
      <w:numFmt w:val="ideographTraditional"/>
      <w:lvlText w:val="%5、"/>
      <w:lvlJc w:val="left"/>
      <w:pPr>
        <w:ind w:left="5377" w:hanging="480"/>
      </w:pPr>
    </w:lvl>
    <w:lvl w:ilvl="5">
      <w:start w:val="1"/>
      <w:numFmt w:val="lowerRoman"/>
      <w:lvlText w:val="%6."/>
      <w:lvlJc w:val="right"/>
      <w:pPr>
        <w:ind w:left="5857" w:hanging="480"/>
      </w:pPr>
    </w:lvl>
    <w:lvl w:ilvl="6">
      <w:start w:val="1"/>
      <w:numFmt w:val="decimal"/>
      <w:lvlText w:val="%7."/>
      <w:lvlJc w:val="left"/>
      <w:pPr>
        <w:ind w:left="6337" w:hanging="480"/>
      </w:pPr>
    </w:lvl>
    <w:lvl w:ilvl="7">
      <w:start w:val="1"/>
      <w:numFmt w:val="ideographTraditional"/>
      <w:lvlText w:val="%8、"/>
      <w:lvlJc w:val="left"/>
      <w:pPr>
        <w:ind w:left="6817" w:hanging="480"/>
      </w:pPr>
    </w:lvl>
    <w:lvl w:ilvl="8">
      <w:start w:val="1"/>
      <w:numFmt w:val="lowerRoman"/>
      <w:lvlText w:val="%9."/>
      <w:lvlJc w:val="right"/>
      <w:pPr>
        <w:ind w:left="7297" w:hanging="480"/>
      </w:pPr>
    </w:lvl>
  </w:abstractNum>
  <w:abstractNum w:abstractNumId="2" w15:restartNumberingAfterBreak="0">
    <w:nsid w:val="7D5B692B"/>
    <w:multiLevelType w:val="multilevel"/>
    <w:tmpl w:val="D828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50"/>
  <w:autoHyphenation/>
  <w:drawingGridHorizontalSpacing w:val="12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E4"/>
    <w:rsid w:val="0000138A"/>
    <w:rsid w:val="00031A5D"/>
    <w:rsid w:val="000E1746"/>
    <w:rsid w:val="00121857"/>
    <w:rsid w:val="00135FE6"/>
    <w:rsid w:val="0016657C"/>
    <w:rsid w:val="00177A3A"/>
    <w:rsid w:val="001B6855"/>
    <w:rsid w:val="001B77CA"/>
    <w:rsid w:val="001D00EF"/>
    <w:rsid w:val="001F6D88"/>
    <w:rsid w:val="002167D0"/>
    <w:rsid w:val="00226228"/>
    <w:rsid w:val="002771E9"/>
    <w:rsid w:val="002B2EF0"/>
    <w:rsid w:val="00330723"/>
    <w:rsid w:val="00393EEE"/>
    <w:rsid w:val="003D211E"/>
    <w:rsid w:val="003D345F"/>
    <w:rsid w:val="003E228E"/>
    <w:rsid w:val="003E7068"/>
    <w:rsid w:val="003F593C"/>
    <w:rsid w:val="0045085A"/>
    <w:rsid w:val="004B7048"/>
    <w:rsid w:val="004D7553"/>
    <w:rsid w:val="00513F67"/>
    <w:rsid w:val="00543B97"/>
    <w:rsid w:val="00543D75"/>
    <w:rsid w:val="00562DD5"/>
    <w:rsid w:val="005827ED"/>
    <w:rsid w:val="00590A6A"/>
    <w:rsid w:val="005B28E2"/>
    <w:rsid w:val="005D1F52"/>
    <w:rsid w:val="005E1B74"/>
    <w:rsid w:val="00603FA2"/>
    <w:rsid w:val="006445AC"/>
    <w:rsid w:val="006913E3"/>
    <w:rsid w:val="006A5A5A"/>
    <w:rsid w:val="006B779D"/>
    <w:rsid w:val="00717499"/>
    <w:rsid w:val="0077686B"/>
    <w:rsid w:val="007870FF"/>
    <w:rsid w:val="007E7499"/>
    <w:rsid w:val="00811A02"/>
    <w:rsid w:val="00825866"/>
    <w:rsid w:val="00832C9E"/>
    <w:rsid w:val="008506AE"/>
    <w:rsid w:val="00870331"/>
    <w:rsid w:val="00873F75"/>
    <w:rsid w:val="008A0FC9"/>
    <w:rsid w:val="008C2AE6"/>
    <w:rsid w:val="008F26DC"/>
    <w:rsid w:val="00903388"/>
    <w:rsid w:val="00945C9F"/>
    <w:rsid w:val="00960D5A"/>
    <w:rsid w:val="009669EC"/>
    <w:rsid w:val="009936DD"/>
    <w:rsid w:val="00A027CB"/>
    <w:rsid w:val="00A372E1"/>
    <w:rsid w:val="00A427C5"/>
    <w:rsid w:val="00A468DD"/>
    <w:rsid w:val="00A53F1A"/>
    <w:rsid w:val="00A618A6"/>
    <w:rsid w:val="00A94E32"/>
    <w:rsid w:val="00AA4EA9"/>
    <w:rsid w:val="00AB4121"/>
    <w:rsid w:val="00AB7EB5"/>
    <w:rsid w:val="00AD5ECE"/>
    <w:rsid w:val="00B059EC"/>
    <w:rsid w:val="00B13F07"/>
    <w:rsid w:val="00B441E0"/>
    <w:rsid w:val="00B80428"/>
    <w:rsid w:val="00C01A3C"/>
    <w:rsid w:val="00C90653"/>
    <w:rsid w:val="00C91F0D"/>
    <w:rsid w:val="00C9459A"/>
    <w:rsid w:val="00CA0139"/>
    <w:rsid w:val="00CC24FD"/>
    <w:rsid w:val="00D06D66"/>
    <w:rsid w:val="00D31637"/>
    <w:rsid w:val="00DC4F56"/>
    <w:rsid w:val="00DC5839"/>
    <w:rsid w:val="00DD5C5D"/>
    <w:rsid w:val="00E8011E"/>
    <w:rsid w:val="00E84425"/>
    <w:rsid w:val="00EC422E"/>
    <w:rsid w:val="00EE0B5E"/>
    <w:rsid w:val="00EE625E"/>
    <w:rsid w:val="00F07956"/>
    <w:rsid w:val="00F15EE4"/>
    <w:rsid w:val="00F17951"/>
    <w:rsid w:val="00F20E25"/>
    <w:rsid w:val="00F53FC1"/>
    <w:rsid w:val="00F66521"/>
    <w:rsid w:val="00F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7A0BD-DC41-4679-BA48-C99D535D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rule-note">
    <w:name w:val="rule-not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qFormat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b">
    <w:name w:val="Table Grid"/>
    <w:basedOn w:val="a1"/>
    <w:uiPriority w:val="39"/>
    <w:rsid w:val="00A3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F26E975DFCE834CA88033C4D080C570" ma:contentTypeVersion="2" ma:contentTypeDescription="建立新的文件。" ma:contentTypeScope="" ma:versionID="0b478c6d48f339c70d15dac73b1d9988">
  <xsd:schema xmlns:xsd="http://www.w3.org/2001/XMLSchema" xmlns:xs="http://www.w3.org/2001/XMLSchema" xmlns:p="http://schemas.microsoft.com/office/2006/metadata/properties" xmlns:ns2="cf37f73c-bbb4-4a8e-828d-7e5bf95c1709" targetNamespace="http://schemas.microsoft.com/office/2006/metadata/properties" ma:root="true" ma:fieldsID="a76422cdaa02de2e5c9ceaf410dc71f1" ns2:_="">
    <xsd:import namespace="cf37f73c-bbb4-4a8e-828d-7e5bf95c1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7f73c-bbb4-4a8e-828d-7e5bf95c1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C84E-1D45-40D5-9CAC-0F875876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7f73c-bbb4-4a8e-828d-7e5bf95c1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139BB-E9E0-48BD-A45E-D0CBEEF10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BD664-6401-49B0-8F94-7A3131367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E1B77-598F-4B47-AD99-E4D80906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pcuser</cp:lastModifiedBy>
  <cp:revision>11</cp:revision>
  <cp:lastPrinted>2017-12-22T03:09:00Z</cp:lastPrinted>
  <dcterms:created xsi:type="dcterms:W3CDTF">2017-12-22T03:37:00Z</dcterms:created>
  <dcterms:modified xsi:type="dcterms:W3CDTF">2017-12-27T08:35:00Z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0x010100AF26E975DFCE834CA88033C4D080C570</vt:lpwstr>
  </property>
</Properties>
</file>